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97" w:type="pct"/>
        <w:tblInd w:w="4957" w:type="dxa"/>
        <w:tblLook w:val="01E0" w:firstRow="1" w:lastRow="1" w:firstColumn="1" w:lastColumn="1" w:noHBand="0" w:noVBand="0"/>
      </w:tblPr>
      <w:tblGrid>
        <w:gridCol w:w="851"/>
        <w:gridCol w:w="3281"/>
      </w:tblGrid>
      <w:tr w:rsidR="003864AD" w:rsidRPr="00392290" w:rsidTr="00870123">
        <w:trPr>
          <w:trHeight w:val="397"/>
        </w:trPr>
        <w:tc>
          <w:tcPr>
            <w:tcW w:w="1030" w:type="pct"/>
            <w:vAlign w:val="center"/>
          </w:tcPr>
          <w:p w:rsidR="003864AD" w:rsidRPr="00392290" w:rsidRDefault="003864AD" w:rsidP="00DF0AFA">
            <w:pPr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392290">
              <w:rPr>
                <w:rFonts w:asciiTheme="minorHAnsi" w:hAnsiTheme="minorHAnsi" w:cstheme="minorHAnsi"/>
                <w:b/>
              </w:rPr>
              <w:t>Fecha</w:t>
            </w:r>
            <w:r w:rsidR="00C37305"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970" w:type="pct"/>
            <w:vAlign w:val="center"/>
          </w:tcPr>
          <w:p w:rsidR="003864AD" w:rsidRPr="00392290" w:rsidRDefault="007D18BF" w:rsidP="00C37305">
            <w:pPr>
              <w:jc w:val="both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Style w:val="Textodelmarcadordeposicin"/>
                  <w:rFonts w:asciiTheme="minorHAnsi" w:hAnsiTheme="minorHAnsi" w:cstheme="minorHAnsi"/>
                  <w:color w:val="0070C0"/>
                </w:rPr>
                <w:id w:val="-1137796120"/>
                <w:placeholder>
                  <w:docPart w:val="FBB133FC0A354D84817800942B9E8E6C"/>
                </w:placeholder>
                <w:showingPlcHdr/>
                <w:date w:fullDate="2025-01-31T00:00:00Z"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r w:rsidR="00C37305" w:rsidRPr="00392290">
                  <w:rPr>
                    <w:rStyle w:val="Textodelmarcadordeposicin"/>
                    <w:rFonts w:asciiTheme="minorHAnsi" w:hAnsiTheme="minorHAnsi" w:cstheme="minorHAnsi"/>
                    <w:color w:val="0070C0"/>
                  </w:rPr>
                  <w:t>Haga clic aquí o pulse para escribir una fecha.</w:t>
                </w:r>
              </w:sdtContent>
            </w:sdt>
          </w:p>
        </w:tc>
      </w:tr>
    </w:tbl>
    <w:p w:rsidR="000E6E1D" w:rsidRPr="00392290" w:rsidRDefault="000E6E1D" w:rsidP="00D169F5">
      <w:pPr>
        <w:rPr>
          <w:rFonts w:asciiTheme="minorHAnsi" w:hAnsiTheme="minorHAnsi" w:cstheme="minorHAnsi"/>
          <w:b/>
        </w:rPr>
      </w:pPr>
    </w:p>
    <w:p w:rsidR="006E4A1F" w:rsidRPr="00392290" w:rsidRDefault="006A58DD" w:rsidP="006E4A1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IDENTIFICACIÓN DE LA EMPRESA</w:t>
      </w:r>
      <w:r w:rsidR="006E4A1F" w:rsidRPr="00392290">
        <w:rPr>
          <w:rFonts w:asciiTheme="minorHAnsi" w:hAnsiTheme="minorHAnsi" w:cstheme="minorHAnsi"/>
          <w:b/>
        </w:rPr>
        <w:t>:</w:t>
      </w:r>
    </w:p>
    <w:p w:rsidR="006E4A1F" w:rsidRPr="00392290" w:rsidRDefault="006E4A1F" w:rsidP="006E4A1F">
      <w:pPr>
        <w:rPr>
          <w:rFonts w:asciiTheme="minorHAnsi" w:hAnsiTheme="minorHAnsi" w:cstheme="minorHAnsi"/>
          <w:b/>
          <w:u w:val="single"/>
        </w:rPr>
      </w:pPr>
    </w:p>
    <w:tbl>
      <w:tblPr>
        <w:tblW w:w="5000" w:type="pct"/>
        <w:tblBorders>
          <w:bottom w:val="dotted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716"/>
      </w:tblGrid>
      <w:tr w:rsidR="006E4A1F" w:rsidRPr="00392290" w:rsidTr="003C4BED">
        <w:trPr>
          <w:trHeight w:val="397"/>
        </w:trPr>
        <w:tc>
          <w:tcPr>
            <w:tcW w:w="1429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E4A1F" w:rsidRPr="00392290" w:rsidRDefault="008154D2" w:rsidP="00311C16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Nombre /Ra</w:t>
            </w:r>
            <w:r w:rsidR="006E4A1F" w:rsidRPr="00392290">
              <w:rPr>
                <w:rFonts w:asciiTheme="minorHAnsi" w:hAnsiTheme="minorHAnsi" w:cstheme="minorHAnsi"/>
                <w:b/>
              </w:rPr>
              <w:t xml:space="preserve">zón Social </w:t>
            </w:r>
            <w:r w:rsidR="006E4A1F" w:rsidRPr="003C4BED">
              <w:rPr>
                <w:rFonts w:asciiTheme="minorHAnsi" w:hAnsiTheme="minorHAnsi" w:cstheme="minorHAnsi"/>
                <w:sz w:val="16"/>
                <w:szCs w:val="16"/>
              </w:rPr>
              <w:t>(institución/empresa/particular)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50042058"/>
            <w:placeholder>
              <w:docPart w:val="E04F284F2B3248DE8C794DEF9820E257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E4A1F" w:rsidRPr="00392290" w:rsidRDefault="007546CF" w:rsidP="007546CF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:rsidTr="003C4BED">
        <w:trPr>
          <w:trHeight w:val="397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 xml:space="preserve">RUT </w:t>
            </w:r>
            <w:r w:rsidRPr="003C4BED">
              <w:rPr>
                <w:rFonts w:asciiTheme="minorHAnsi" w:hAnsiTheme="minorHAnsi" w:cstheme="minorHAnsi"/>
                <w:sz w:val="16"/>
                <w:szCs w:val="16"/>
              </w:rPr>
              <w:t>(institución/empresa/particular)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45962158"/>
            <w:placeholder>
              <w:docPart w:val="58FCFE55B693498B8E55F800517C851A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:rsidTr="00FB6FC1">
        <w:trPr>
          <w:trHeight w:val="351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Dirección /Ciudad 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60563939"/>
            <w:placeholder>
              <w:docPart w:val="62739DFF0EBC4F2E9AF4888AD02EA437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:rsidTr="003C4BED">
        <w:trPr>
          <w:trHeight w:val="397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Nombre persona de contacto</w:t>
            </w:r>
            <w:r w:rsidR="007340DC">
              <w:rPr>
                <w:rFonts w:asciiTheme="minorHAnsi" w:hAnsiTheme="minorHAnsi" w:cstheme="minorHAnsi"/>
                <w:b/>
              </w:rPr>
              <w:t>*</w:t>
            </w:r>
            <w:r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04537460"/>
            <w:placeholder>
              <w:docPart w:val="4BB33D9B58134D0B8CF1CA03C145FF09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:rsidTr="003C4BED">
        <w:trPr>
          <w:trHeight w:val="397"/>
        </w:trPr>
        <w:tc>
          <w:tcPr>
            <w:tcW w:w="142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Correo electrónico persona de contacto</w:t>
            </w:r>
            <w:r w:rsidR="007340DC">
              <w:rPr>
                <w:rFonts w:asciiTheme="minorHAnsi" w:hAnsiTheme="minorHAnsi" w:cstheme="minorHAnsi"/>
                <w:b/>
              </w:rPr>
              <w:t>*</w:t>
            </w:r>
            <w:r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361712628"/>
            <w:placeholder>
              <w:docPart w:val="FF0D9DD6887845DE9D43FE1382C0E08A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</w:tbl>
    <w:p w:rsidR="006E4A1F" w:rsidRDefault="006E4A1F" w:rsidP="006E4A1F">
      <w:pPr>
        <w:rPr>
          <w:rFonts w:asciiTheme="minorHAnsi" w:hAnsiTheme="minorHAnsi" w:cstheme="minorHAnsi"/>
        </w:rPr>
      </w:pPr>
    </w:p>
    <w:p w:rsidR="006A58DD" w:rsidRPr="006A58DD" w:rsidRDefault="006A58DD" w:rsidP="006E4A1F">
      <w:pPr>
        <w:rPr>
          <w:rFonts w:asciiTheme="minorHAnsi" w:hAnsiTheme="minorHAnsi" w:cstheme="minorHAnsi"/>
        </w:rPr>
      </w:pPr>
    </w:p>
    <w:p w:rsidR="006A58DD" w:rsidRDefault="006A58DD" w:rsidP="006A58DD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6A58DD">
        <w:rPr>
          <w:rFonts w:asciiTheme="minorHAnsi" w:hAnsiTheme="minorHAnsi" w:cstheme="minorHAnsi"/>
          <w:b/>
        </w:rPr>
        <w:t>IDENTIFICACION DEL SOLICITANTE</w:t>
      </w:r>
    </w:p>
    <w:p w:rsidR="006A58DD" w:rsidRPr="006A58DD" w:rsidRDefault="006A58DD" w:rsidP="006A58DD">
      <w:pPr>
        <w:pStyle w:val="Prrafodelista"/>
        <w:ind w:left="36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bottom w:val="dotted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716"/>
      </w:tblGrid>
      <w:tr w:rsidR="006A58DD" w:rsidRPr="00392290" w:rsidTr="005F3195">
        <w:trPr>
          <w:trHeight w:val="397"/>
        </w:trPr>
        <w:tc>
          <w:tcPr>
            <w:tcW w:w="1429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A58DD" w:rsidRPr="00392290" w:rsidRDefault="006A58DD" w:rsidP="006A58DD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Nombre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2025043867"/>
            <w:placeholder>
              <w:docPart w:val="3F92600C72FE4E2B95AAEC0DAAED40DD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A58DD" w:rsidRPr="00392290" w:rsidRDefault="006A58DD" w:rsidP="005F3195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A58DD" w:rsidRPr="00392290" w:rsidTr="005F3195">
        <w:trPr>
          <w:trHeight w:val="397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58DD" w:rsidRPr="00392290" w:rsidRDefault="006A58DD" w:rsidP="005F3195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RUT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578496969"/>
            <w:placeholder>
              <w:docPart w:val="CDA856A7B6374F9BB4919CFBE97A235D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A58DD" w:rsidRPr="00392290" w:rsidRDefault="006A58DD" w:rsidP="005F3195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A58DD" w:rsidRPr="00392290" w:rsidTr="006A58DD">
        <w:trPr>
          <w:trHeight w:val="328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58DD" w:rsidRPr="00392290" w:rsidRDefault="006A58DD" w:rsidP="005F319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Cargo</w:t>
            </w:r>
            <w:r w:rsidRPr="00392290">
              <w:rPr>
                <w:rFonts w:asciiTheme="minorHAnsi" w:hAnsiTheme="minorHAnsi" w:cstheme="minorHAnsi"/>
                <w:b/>
              </w:rPr>
              <w:t xml:space="preserve"> 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109772617"/>
            <w:placeholder>
              <w:docPart w:val="E8FDED25FBB947A4972A53167E301192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A58DD" w:rsidRPr="00392290" w:rsidRDefault="006A58DD" w:rsidP="005F3195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A58DD" w:rsidRPr="00392290" w:rsidTr="005F3195">
        <w:trPr>
          <w:trHeight w:val="397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58DD" w:rsidRPr="00392290" w:rsidRDefault="006A58DD" w:rsidP="005F319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Teléfono </w:t>
            </w:r>
            <w:r w:rsidRPr="00392290">
              <w:rPr>
                <w:rFonts w:asciiTheme="minorHAnsi" w:hAnsiTheme="minorHAnsi" w:cstheme="minorHAnsi"/>
                <w:b/>
              </w:rPr>
              <w:t>de contacto</w:t>
            </w:r>
            <w:r>
              <w:rPr>
                <w:rFonts w:asciiTheme="minorHAnsi" w:hAnsiTheme="minorHAnsi" w:cstheme="minorHAnsi"/>
                <w:b/>
              </w:rPr>
              <w:t>*</w:t>
            </w:r>
            <w:r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319457641"/>
            <w:placeholder>
              <w:docPart w:val="71241F6F5E114052BB93D35B9E6C16D8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A58DD" w:rsidRPr="00392290" w:rsidRDefault="006A58DD" w:rsidP="005F3195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A58DD" w:rsidRPr="00392290" w:rsidTr="005F3195">
        <w:trPr>
          <w:trHeight w:val="397"/>
        </w:trPr>
        <w:tc>
          <w:tcPr>
            <w:tcW w:w="142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A58DD" w:rsidRPr="00392290" w:rsidRDefault="006A58DD" w:rsidP="006A58DD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 xml:space="preserve">Correo electrónico de </w:t>
            </w:r>
            <w:r>
              <w:rPr>
                <w:rFonts w:asciiTheme="minorHAnsi" w:hAnsiTheme="minorHAnsi" w:cstheme="minorHAnsi"/>
                <w:b/>
              </w:rPr>
              <w:t xml:space="preserve"> c</w:t>
            </w:r>
            <w:r w:rsidRPr="00392290">
              <w:rPr>
                <w:rFonts w:asciiTheme="minorHAnsi" w:hAnsiTheme="minorHAnsi" w:cstheme="minorHAnsi"/>
                <w:b/>
              </w:rPr>
              <w:t>ontacto</w:t>
            </w:r>
            <w:r>
              <w:rPr>
                <w:rFonts w:asciiTheme="minorHAnsi" w:hAnsiTheme="minorHAnsi" w:cstheme="minorHAnsi"/>
                <w:b/>
              </w:rPr>
              <w:t>*</w:t>
            </w:r>
            <w:r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649023856"/>
            <w:placeholder>
              <w:docPart w:val="B79A7CCF51D1491B80C0EDD9BB9AB8A9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:rsidR="006A58DD" w:rsidRPr="00392290" w:rsidRDefault="006A58DD" w:rsidP="005F3195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</w:tbl>
    <w:p w:rsidR="006A58DD" w:rsidRPr="00A4233E" w:rsidRDefault="006A58DD" w:rsidP="006E4A1F">
      <w:pPr>
        <w:rPr>
          <w:rFonts w:asciiTheme="minorHAnsi" w:hAnsiTheme="minorHAnsi" w:cstheme="minorHAnsi"/>
        </w:rPr>
      </w:pPr>
    </w:p>
    <w:p w:rsidR="006E4A1F" w:rsidRPr="00A4233E" w:rsidRDefault="006E4A1F" w:rsidP="006E4A1F">
      <w:pPr>
        <w:rPr>
          <w:rFonts w:asciiTheme="minorHAnsi" w:hAnsiTheme="minorHAnsi" w:cstheme="minorHAnsi"/>
        </w:rPr>
      </w:pPr>
    </w:p>
    <w:p w:rsidR="006608C0" w:rsidRPr="00A4233E" w:rsidRDefault="006608C0" w:rsidP="000E6E1D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A4233E">
        <w:rPr>
          <w:rFonts w:asciiTheme="minorHAnsi" w:hAnsiTheme="minorHAnsi" w:cstheme="minorHAnsi"/>
          <w:b/>
        </w:rPr>
        <w:t>SELECIONE LA PRESTACION QUE DESEA SOLIC</w:t>
      </w:r>
      <w:r w:rsidR="00C37305" w:rsidRPr="00A4233E">
        <w:rPr>
          <w:rFonts w:asciiTheme="minorHAnsi" w:hAnsiTheme="minorHAnsi" w:cstheme="minorHAnsi"/>
          <w:b/>
        </w:rPr>
        <w:t>I</w:t>
      </w:r>
      <w:r w:rsidRPr="00A4233E">
        <w:rPr>
          <w:rFonts w:asciiTheme="minorHAnsi" w:hAnsiTheme="minorHAnsi" w:cstheme="minorHAnsi"/>
          <w:b/>
        </w:rPr>
        <w:t>TAR</w:t>
      </w:r>
    </w:p>
    <w:p w:rsidR="00894B59" w:rsidRPr="00A4233E" w:rsidRDefault="00894B59" w:rsidP="00D169F5">
      <w:pPr>
        <w:rPr>
          <w:rFonts w:asciiTheme="minorHAnsi" w:hAnsiTheme="minorHAnsi" w:cstheme="minorHAnsi"/>
          <w:b/>
        </w:rPr>
      </w:pPr>
    </w:p>
    <w:p w:rsidR="006608C0" w:rsidRPr="00A4233E" w:rsidRDefault="007D18BF" w:rsidP="006608C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70336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D2" w:rsidRPr="00A4233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A4233E">
        <w:rPr>
          <w:rFonts w:asciiTheme="minorHAnsi" w:hAnsiTheme="minorHAnsi" w:cstheme="minorHAnsi"/>
          <w:b/>
        </w:rPr>
        <w:tab/>
      </w:r>
      <w:r w:rsidR="006A58DD" w:rsidRPr="00A4233E">
        <w:rPr>
          <w:rFonts w:asciiTheme="minorHAnsi" w:hAnsiTheme="minorHAnsi" w:cstheme="minorHAnsi"/>
          <w:b/>
        </w:rPr>
        <w:t>5211012</w:t>
      </w:r>
      <w:r w:rsidR="006608C0" w:rsidRPr="00A4233E">
        <w:rPr>
          <w:rFonts w:asciiTheme="minorHAnsi" w:hAnsiTheme="minorHAnsi" w:cstheme="minorHAnsi"/>
          <w:b/>
        </w:rPr>
        <w:tab/>
      </w:r>
      <w:r w:rsidR="006A58DD" w:rsidRPr="00A4233E">
        <w:rPr>
          <w:rFonts w:asciiTheme="minorHAnsi" w:hAnsiTheme="minorHAnsi" w:cstheme="minorHAnsi"/>
        </w:rPr>
        <w:t>HABILITACION DE SERVICIO DE DOSIMETRIA PERSONAL</w:t>
      </w:r>
    </w:p>
    <w:p w:rsidR="006608C0" w:rsidRPr="00A4233E" w:rsidRDefault="007D18BF" w:rsidP="006608C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-122852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5" w:rsidRPr="00A4233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A4233E">
        <w:rPr>
          <w:rFonts w:asciiTheme="minorHAnsi" w:hAnsiTheme="minorHAnsi" w:cstheme="minorHAnsi"/>
          <w:b/>
        </w:rPr>
        <w:tab/>
      </w:r>
      <w:r w:rsidR="006A58DD" w:rsidRPr="00A4233E">
        <w:rPr>
          <w:rFonts w:asciiTheme="minorHAnsi" w:hAnsiTheme="minorHAnsi" w:cstheme="minorHAnsi"/>
          <w:b/>
        </w:rPr>
        <w:t>5211034</w:t>
      </w:r>
      <w:r w:rsidR="006608C0" w:rsidRPr="00A4233E">
        <w:rPr>
          <w:rFonts w:asciiTheme="minorHAnsi" w:hAnsiTheme="minorHAnsi" w:cstheme="minorHAnsi"/>
          <w:b/>
        </w:rPr>
        <w:tab/>
      </w:r>
      <w:r w:rsidR="00BC67AC" w:rsidRPr="00A4233E">
        <w:rPr>
          <w:rFonts w:asciiTheme="minorHAnsi" w:hAnsiTheme="minorHAnsi" w:cstheme="minorHAnsi"/>
        </w:rPr>
        <w:t>EVALUACION DE NUEVA TECNICA EN SERVICIOS DE DOSIMETRIA PERSONAL HABILITADOS</w:t>
      </w:r>
    </w:p>
    <w:p w:rsidR="006608C0" w:rsidRPr="00A4233E" w:rsidRDefault="006608C0" w:rsidP="00A4233E">
      <w:pPr>
        <w:spacing w:after="120"/>
        <w:rPr>
          <w:rFonts w:asciiTheme="minorHAnsi" w:hAnsiTheme="minorHAnsi" w:cstheme="minorHAnsi"/>
        </w:rPr>
      </w:pPr>
    </w:p>
    <w:p w:rsidR="00894B59" w:rsidRPr="00A4233E" w:rsidRDefault="00982B79" w:rsidP="00A4233E">
      <w:pPr>
        <w:pStyle w:val="Prrafodelista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b/>
        </w:rPr>
      </w:pPr>
      <w:r w:rsidRPr="00A4233E">
        <w:rPr>
          <w:rFonts w:asciiTheme="minorHAnsi" w:hAnsiTheme="minorHAnsi" w:cstheme="minorHAnsi"/>
        </w:rPr>
        <w:t>De acuerdo a la prestación seleccionada, lea atentamente la Ficha Técnica correspondiente</w:t>
      </w:r>
      <w:r w:rsidR="00232125">
        <w:rPr>
          <w:rFonts w:asciiTheme="minorHAnsi" w:hAnsiTheme="minorHAnsi" w:cstheme="minorHAnsi"/>
        </w:rPr>
        <w:t xml:space="preserve"> a cada prestación</w:t>
      </w:r>
      <w:r w:rsidRPr="00A4233E">
        <w:rPr>
          <w:rFonts w:asciiTheme="minorHAnsi" w:hAnsiTheme="minorHAnsi" w:cstheme="minorHAnsi"/>
        </w:rPr>
        <w:t xml:space="preserve"> y considere adjuntar lo siguiente:</w:t>
      </w:r>
    </w:p>
    <w:p w:rsidR="00FB6FC1" w:rsidRPr="00A4233E" w:rsidRDefault="00982B79" w:rsidP="00A4233E">
      <w:pPr>
        <w:spacing w:after="120"/>
        <w:ind w:left="360"/>
        <w:jc w:val="both"/>
        <w:rPr>
          <w:rFonts w:asciiTheme="minorHAnsi" w:hAnsiTheme="minorHAnsi" w:cstheme="minorHAnsi"/>
          <w:b/>
          <w:bCs/>
        </w:rPr>
      </w:pPr>
      <w:r w:rsidRPr="00A4233E">
        <w:rPr>
          <w:rFonts w:asciiTheme="minorHAnsi" w:hAnsiTheme="minorHAnsi" w:cstheme="minorHAnsi"/>
          <w:b/>
          <w:bCs/>
        </w:rPr>
        <w:t xml:space="preserve">Para </w:t>
      </w:r>
      <w:r w:rsidR="00FB6FC1" w:rsidRPr="00A4233E">
        <w:rPr>
          <w:rFonts w:asciiTheme="minorHAnsi" w:hAnsiTheme="minorHAnsi" w:cstheme="minorHAnsi"/>
          <w:b/>
          <w:bCs/>
        </w:rPr>
        <w:t>5211012:</w:t>
      </w:r>
    </w:p>
    <w:p w:rsidR="00FB6FC1" w:rsidRPr="00A4233E" w:rsidRDefault="00A4233E" w:rsidP="00A4233E">
      <w:pPr>
        <w:pStyle w:val="Prrafodelista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A4233E">
        <w:rPr>
          <w:rFonts w:asciiTheme="minorHAnsi" w:hAnsiTheme="minorHAnsi" w:cstheme="minorHAnsi"/>
          <w:bCs/>
        </w:rPr>
        <w:t>L</w:t>
      </w:r>
      <w:r w:rsidR="00982B79" w:rsidRPr="00A4233E">
        <w:rPr>
          <w:rFonts w:asciiTheme="minorHAnsi" w:hAnsiTheme="minorHAnsi" w:cstheme="minorHAnsi"/>
          <w:bCs/>
        </w:rPr>
        <w:t xml:space="preserve">a información que se detalla en </w:t>
      </w:r>
      <w:r w:rsidRPr="00A4233E">
        <w:rPr>
          <w:rFonts w:asciiTheme="minorHAnsi" w:hAnsiTheme="minorHAnsi" w:cstheme="minorHAnsi"/>
          <w:bCs/>
        </w:rPr>
        <w:t>el documento</w:t>
      </w:r>
      <w:r w:rsidR="00982B79" w:rsidRPr="00A4233E">
        <w:rPr>
          <w:rFonts w:asciiTheme="minorHAnsi" w:hAnsiTheme="minorHAnsi" w:cstheme="minorHAnsi"/>
          <w:bCs/>
        </w:rPr>
        <w:t xml:space="preserve"> “Requisitos Administrativos y Técnico para los servicios de Dosimetría Personal Ex</w:t>
      </w:r>
      <w:r w:rsidR="00FB6FC1" w:rsidRPr="00A4233E">
        <w:rPr>
          <w:rFonts w:asciiTheme="minorHAnsi" w:hAnsiTheme="minorHAnsi" w:cstheme="minorHAnsi"/>
          <w:bCs/>
        </w:rPr>
        <w:t xml:space="preserve">terna” y </w:t>
      </w:r>
    </w:p>
    <w:p w:rsidR="00982B79" w:rsidRPr="00A4233E" w:rsidRDefault="00982B79" w:rsidP="00A4233E">
      <w:pPr>
        <w:pStyle w:val="Prrafodelista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A4233E">
        <w:rPr>
          <w:rFonts w:asciiTheme="minorHAnsi" w:hAnsiTheme="minorHAnsi" w:cstheme="minorHAnsi"/>
          <w:bCs/>
        </w:rPr>
        <w:t>Entregar 20 dosímetros en la Sección Radiaciones Ionizantes y No Ionizantes, del Departamento Salud Ocupacional.</w:t>
      </w:r>
    </w:p>
    <w:p w:rsidR="00FB6FC1" w:rsidRPr="00A4233E" w:rsidRDefault="00FB6FC1" w:rsidP="00A4233E">
      <w:pPr>
        <w:spacing w:after="120"/>
        <w:ind w:left="360"/>
        <w:jc w:val="both"/>
        <w:rPr>
          <w:rFonts w:asciiTheme="minorHAnsi" w:hAnsiTheme="minorHAnsi" w:cstheme="minorHAnsi"/>
          <w:b/>
          <w:bCs/>
        </w:rPr>
      </w:pPr>
      <w:r w:rsidRPr="00A4233E">
        <w:rPr>
          <w:rFonts w:asciiTheme="minorHAnsi" w:hAnsiTheme="minorHAnsi" w:cstheme="minorHAnsi"/>
          <w:b/>
          <w:bCs/>
        </w:rPr>
        <w:t>Para 5211034</w:t>
      </w:r>
      <w:r w:rsidR="00982B79" w:rsidRPr="00A4233E">
        <w:rPr>
          <w:rFonts w:asciiTheme="minorHAnsi" w:hAnsiTheme="minorHAnsi" w:cstheme="minorHAnsi"/>
          <w:b/>
          <w:bCs/>
        </w:rPr>
        <w:t xml:space="preserve"> </w:t>
      </w:r>
    </w:p>
    <w:p w:rsidR="00FB6FC1" w:rsidRPr="00A4233E" w:rsidRDefault="00FB6FC1" w:rsidP="00A4233E">
      <w:pPr>
        <w:pStyle w:val="Prrafodelista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A4233E">
        <w:rPr>
          <w:rFonts w:asciiTheme="minorHAnsi" w:hAnsiTheme="minorHAnsi" w:cstheme="minorHAnsi"/>
          <w:b/>
          <w:bCs/>
        </w:rPr>
        <w:t xml:space="preserve">Por </w:t>
      </w:r>
      <w:r w:rsidR="00982B79" w:rsidRPr="00A4233E">
        <w:rPr>
          <w:rFonts w:asciiTheme="minorHAnsi" w:hAnsiTheme="minorHAnsi" w:cstheme="minorHAnsi"/>
          <w:b/>
          <w:bCs/>
        </w:rPr>
        <w:t>ca</w:t>
      </w:r>
      <w:r w:rsidRPr="00A4233E">
        <w:rPr>
          <w:rFonts w:asciiTheme="minorHAnsi" w:hAnsiTheme="minorHAnsi" w:cstheme="minorHAnsi"/>
          <w:b/>
          <w:bCs/>
        </w:rPr>
        <w:t>mbio del Responsable Técnico: l</w:t>
      </w:r>
      <w:r w:rsidR="00982B79" w:rsidRPr="00A4233E">
        <w:rPr>
          <w:rFonts w:asciiTheme="minorHAnsi" w:hAnsiTheme="minorHAnsi" w:cstheme="minorHAnsi"/>
          <w:bCs/>
        </w:rPr>
        <w:t xml:space="preserve">a información que se detalla en el punto </w:t>
      </w:r>
      <w:r w:rsidR="00A4233E" w:rsidRPr="00A4233E">
        <w:rPr>
          <w:rFonts w:asciiTheme="minorHAnsi" w:hAnsiTheme="minorHAnsi" w:cstheme="minorHAnsi"/>
          <w:bCs/>
        </w:rPr>
        <w:t>5.2 del</w:t>
      </w:r>
      <w:r w:rsidR="00982B79" w:rsidRPr="00A4233E">
        <w:rPr>
          <w:rFonts w:asciiTheme="minorHAnsi" w:hAnsiTheme="minorHAnsi" w:cstheme="minorHAnsi"/>
          <w:bCs/>
        </w:rPr>
        <w:t xml:space="preserve"> documento “Requisitos Administrativos y Técnico para los servicios de Dosimetría Personal Externa”</w:t>
      </w:r>
      <w:r w:rsidR="00A4233E">
        <w:rPr>
          <w:rFonts w:asciiTheme="minorHAnsi" w:hAnsiTheme="minorHAnsi" w:cstheme="minorHAnsi"/>
          <w:bCs/>
        </w:rPr>
        <w:t>.</w:t>
      </w:r>
    </w:p>
    <w:p w:rsidR="00A4233E" w:rsidRPr="00A4233E" w:rsidRDefault="00A4233E" w:rsidP="00A4233E">
      <w:pPr>
        <w:pStyle w:val="Prrafodelista"/>
        <w:spacing w:after="120"/>
        <w:jc w:val="both"/>
        <w:rPr>
          <w:rFonts w:asciiTheme="minorHAnsi" w:hAnsiTheme="minorHAnsi" w:cstheme="minorHAnsi"/>
          <w:b/>
          <w:bCs/>
        </w:rPr>
      </w:pPr>
    </w:p>
    <w:p w:rsidR="00870123" w:rsidRPr="00A4233E" w:rsidRDefault="00FB6FC1" w:rsidP="00A4233E">
      <w:pPr>
        <w:pStyle w:val="Prrafodelista"/>
        <w:numPr>
          <w:ilvl w:val="0"/>
          <w:numId w:val="20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A4233E">
        <w:rPr>
          <w:rFonts w:asciiTheme="minorHAnsi" w:hAnsiTheme="minorHAnsi" w:cstheme="minorHAnsi"/>
          <w:b/>
          <w:bCs/>
        </w:rPr>
        <w:t>Por</w:t>
      </w:r>
      <w:r w:rsidR="00982B79" w:rsidRPr="00A4233E">
        <w:rPr>
          <w:rFonts w:asciiTheme="minorHAnsi" w:hAnsiTheme="minorHAnsi" w:cstheme="minorHAnsi"/>
          <w:b/>
          <w:bCs/>
        </w:rPr>
        <w:t xml:space="preserve"> implementación de nueva técnica</w:t>
      </w:r>
      <w:r w:rsidRPr="00A4233E">
        <w:rPr>
          <w:rFonts w:asciiTheme="minorHAnsi" w:hAnsiTheme="minorHAnsi" w:cstheme="minorHAnsi"/>
          <w:b/>
          <w:bCs/>
        </w:rPr>
        <w:t xml:space="preserve"> l</w:t>
      </w:r>
      <w:r w:rsidR="00982B79" w:rsidRPr="00A4233E">
        <w:rPr>
          <w:rFonts w:asciiTheme="minorHAnsi" w:hAnsiTheme="minorHAnsi" w:cstheme="minorHAnsi"/>
          <w:bCs/>
        </w:rPr>
        <w:t>a documentación señalada en el punto 6 del documento “Requisitos Administrativos y Técnicos para los Servicios de Dosimetría Personal Externa”</w:t>
      </w:r>
      <w:r w:rsidRPr="00A4233E">
        <w:rPr>
          <w:rFonts w:asciiTheme="minorHAnsi" w:hAnsiTheme="minorHAnsi" w:cstheme="minorHAnsi"/>
          <w:bCs/>
        </w:rPr>
        <w:t xml:space="preserve"> y </w:t>
      </w:r>
      <w:r w:rsidR="00982B79" w:rsidRPr="00A4233E">
        <w:rPr>
          <w:rFonts w:asciiTheme="minorHAnsi" w:hAnsiTheme="minorHAnsi" w:cstheme="minorHAnsi"/>
          <w:bCs/>
        </w:rPr>
        <w:t>Entregar 20 dosímetros en la Sección Radiaciones Ionizantes y No Ionizantes, del Departamento Salud Ocupacional</w:t>
      </w:r>
      <w:r w:rsidR="00982B79" w:rsidRPr="00A4233E">
        <w:rPr>
          <w:rFonts w:asciiTheme="minorHAnsi" w:hAnsiTheme="minorHAnsi" w:cstheme="minorHAnsi"/>
        </w:rPr>
        <w:t>.</w:t>
      </w:r>
    </w:p>
    <w:sectPr w:rsidR="00870123" w:rsidRPr="00A4233E" w:rsidSect="00921C79">
      <w:headerReference w:type="default" r:id="rId10"/>
      <w:footerReference w:type="even" r:id="rId11"/>
      <w:footerReference w:type="default" r:id="rId12"/>
      <w:pgSz w:w="12240" w:h="15840" w:code="119"/>
      <w:pgMar w:top="1134" w:right="1418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BF" w:rsidRDefault="007D18BF">
      <w:r>
        <w:separator/>
      </w:r>
    </w:p>
  </w:endnote>
  <w:endnote w:type="continuationSeparator" w:id="0">
    <w:p w:rsidR="007D18BF" w:rsidRDefault="007D18BF">
      <w:r>
        <w:continuationSeparator/>
      </w:r>
    </w:p>
  </w:endnote>
  <w:endnote w:type="continuationNotice" w:id="1">
    <w:p w:rsidR="007D18BF" w:rsidRDefault="007D1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E6" w:rsidRDefault="00FC361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A73E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73E6" w:rsidRDefault="00CA73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F2" w:rsidRPr="00B0400B" w:rsidRDefault="003831F2" w:rsidP="003831F2">
    <w:pPr>
      <w:jc w:val="right"/>
      <w:rPr>
        <w:rFonts w:ascii="Calibri" w:hAnsi="Calibri" w:cs="Calibri"/>
        <w:sz w:val="16"/>
        <w:szCs w:val="16"/>
      </w:rPr>
    </w:pPr>
    <w:r w:rsidRPr="00B0400B">
      <w:rPr>
        <w:rFonts w:ascii="Calibri" w:hAnsi="Calibri" w:cs="Calibri"/>
        <w:sz w:val="16"/>
        <w:szCs w:val="16"/>
      </w:rPr>
      <w:t>V</w:t>
    </w:r>
    <w:r w:rsidR="000E6E1D">
      <w:rPr>
        <w:rFonts w:ascii="Calibri" w:hAnsi="Calibri" w:cs="Calibri"/>
        <w:sz w:val="16"/>
        <w:szCs w:val="16"/>
      </w:rPr>
      <w:t xml:space="preserve">ersión: </w:t>
    </w:r>
    <w:r w:rsidR="00FB6FC1">
      <w:rPr>
        <w:rFonts w:ascii="Calibri" w:hAnsi="Calibri" w:cs="Calibri"/>
        <w:sz w:val="16"/>
        <w:szCs w:val="16"/>
      </w:rPr>
      <w:t>3</w:t>
    </w:r>
  </w:p>
  <w:p w:rsidR="003831F2" w:rsidRPr="00B0400B" w:rsidRDefault="003831F2" w:rsidP="003831F2">
    <w:pPr>
      <w:jc w:val="right"/>
      <w:rPr>
        <w:rFonts w:ascii="Calibri" w:hAnsi="Calibri" w:cs="Calibri"/>
        <w:sz w:val="16"/>
        <w:szCs w:val="16"/>
      </w:rPr>
    </w:pPr>
    <w:r w:rsidRPr="00B0400B">
      <w:rPr>
        <w:rFonts w:ascii="Calibri" w:hAnsi="Calibri" w:cs="Calibri"/>
        <w:sz w:val="16"/>
        <w:szCs w:val="16"/>
      </w:rPr>
      <w:t xml:space="preserve">Actualización: </w:t>
    </w:r>
    <w:r w:rsidR="00F3523D">
      <w:rPr>
        <w:rFonts w:ascii="Calibri" w:hAnsi="Calibri" w:cs="Calibri"/>
        <w:sz w:val="16"/>
        <w:szCs w:val="16"/>
      </w:rPr>
      <w:t>abril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BF" w:rsidRDefault="007D18BF">
      <w:r>
        <w:separator/>
      </w:r>
    </w:p>
  </w:footnote>
  <w:footnote w:type="continuationSeparator" w:id="0">
    <w:p w:rsidR="007D18BF" w:rsidRDefault="007D18BF">
      <w:r>
        <w:continuationSeparator/>
      </w:r>
    </w:p>
  </w:footnote>
  <w:footnote w:type="continuationNotice" w:id="1">
    <w:p w:rsidR="007D18BF" w:rsidRDefault="007D18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0"/>
      <w:gridCol w:w="7914"/>
    </w:tblGrid>
    <w:tr w:rsidR="004B7413" w:rsidRPr="00B940B8" w:rsidTr="00232125">
      <w:trPr>
        <w:cantSplit/>
        <w:trHeight w:val="1279"/>
      </w:trPr>
      <w:tc>
        <w:tcPr>
          <w:tcW w:w="754" w:type="pct"/>
          <w:vAlign w:val="center"/>
        </w:tcPr>
        <w:p w:rsidR="004B7413" w:rsidRPr="00B940B8" w:rsidRDefault="006F2FD6" w:rsidP="009241FE">
          <w:pPr>
            <w:pStyle w:val="Encabezado"/>
            <w:rPr>
              <w:rFonts w:ascii="Calibri" w:hAnsi="Calibri" w:cs="Calibri"/>
              <w:bCs/>
              <w:sz w:val="22"/>
              <w:szCs w:val="22"/>
            </w:rPr>
          </w:pPr>
          <w:r w:rsidRPr="00B940B8">
            <w:rPr>
              <w:rFonts w:ascii="Calibri" w:hAnsi="Calibri" w:cs="Calibri"/>
              <w:noProof/>
              <w:sz w:val="22"/>
              <w:szCs w:val="22"/>
              <w:lang w:eastAsia="es-CL"/>
            </w:rPr>
            <w:drawing>
              <wp:inline distT="0" distB="0" distL="0" distR="0">
                <wp:extent cx="854891" cy="787400"/>
                <wp:effectExtent l="0" t="0" r="2540" b="0"/>
                <wp:docPr id="1" name="Imagen 1" descr="Descripción: logo_ispch_2011_120x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_ispch_2011_120x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397" cy="792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B7413" w:rsidRPr="00B940B8">
            <w:rPr>
              <w:rFonts w:ascii="Calibri" w:hAnsi="Calibri" w:cs="Calibri"/>
              <w:bCs/>
              <w:sz w:val="22"/>
              <w:szCs w:val="22"/>
            </w:rPr>
            <w:t xml:space="preserve"> </w:t>
          </w:r>
        </w:p>
      </w:tc>
      <w:tc>
        <w:tcPr>
          <w:tcW w:w="4246" w:type="pct"/>
          <w:vAlign w:val="center"/>
        </w:tcPr>
        <w:p w:rsidR="004B7413" w:rsidRPr="00B940B8" w:rsidRDefault="008154D2" w:rsidP="000218AF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  <w:lang w:val="pt-BR"/>
            </w:rPr>
          </w:pPr>
          <w:r>
            <w:rPr>
              <w:rFonts w:ascii="gobCL" w:hAnsi="gobCL"/>
              <w:b/>
              <w:bCs/>
              <w:noProof/>
            </w:rPr>
            <w:t xml:space="preserve">SOLICITUD DE EVALUACION </w:t>
          </w:r>
          <w:r w:rsidR="00232125">
            <w:rPr>
              <w:rFonts w:ascii="gobCL" w:hAnsi="gobCL"/>
              <w:b/>
              <w:bCs/>
              <w:noProof/>
            </w:rPr>
            <w:t xml:space="preserve">DE SERVICIO DE </w:t>
          </w:r>
          <w:r>
            <w:rPr>
              <w:rFonts w:ascii="gobCL" w:hAnsi="gobCL"/>
              <w:b/>
              <w:bCs/>
              <w:noProof/>
            </w:rPr>
            <w:t>DOSIMETRIA PERSONAL EXTERNA</w:t>
          </w:r>
        </w:p>
      </w:tc>
    </w:tr>
  </w:tbl>
  <w:p w:rsidR="00CA73E6" w:rsidRPr="004B7413" w:rsidRDefault="00CA73E6" w:rsidP="004F6A4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542"/>
    <w:multiLevelType w:val="hybridMultilevel"/>
    <w:tmpl w:val="0EB69DA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F76F3"/>
    <w:multiLevelType w:val="multilevel"/>
    <w:tmpl w:val="DAE89E2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20E1ECD"/>
    <w:multiLevelType w:val="hybridMultilevel"/>
    <w:tmpl w:val="F8383116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024EE"/>
    <w:multiLevelType w:val="hybridMultilevel"/>
    <w:tmpl w:val="E3780CF0"/>
    <w:lvl w:ilvl="0" w:tplc="DBFE30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EFE85850">
      <w:start w:val="1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202B7"/>
    <w:multiLevelType w:val="hybridMultilevel"/>
    <w:tmpl w:val="55D68E76"/>
    <w:lvl w:ilvl="0" w:tplc="A5D0B3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03144A"/>
    <w:multiLevelType w:val="multilevel"/>
    <w:tmpl w:val="3FA4F7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55475B0"/>
    <w:multiLevelType w:val="multilevel"/>
    <w:tmpl w:val="8D9C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49655E20"/>
    <w:multiLevelType w:val="multilevel"/>
    <w:tmpl w:val="801671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AD06145"/>
    <w:multiLevelType w:val="hybridMultilevel"/>
    <w:tmpl w:val="D4FC48DC"/>
    <w:lvl w:ilvl="0" w:tplc="A5D0B3E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9" w15:restartNumberingAfterBreak="0">
    <w:nsid w:val="4BD27703"/>
    <w:multiLevelType w:val="hybridMultilevel"/>
    <w:tmpl w:val="D5580F5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D365A8"/>
    <w:multiLevelType w:val="hybridMultilevel"/>
    <w:tmpl w:val="597A0F54"/>
    <w:lvl w:ilvl="0" w:tplc="A5D0B3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7E74"/>
    <w:multiLevelType w:val="hybridMultilevel"/>
    <w:tmpl w:val="0B540D74"/>
    <w:lvl w:ilvl="0" w:tplc="3796D9C6">
      <w:numFmt w:val="bullet"/>
      <w:lvlText w:val="-"/>
      <w:lvlJc w:val="left"/>
      <w:pPr>
        <w:ind w:left="720" w:hanging="360"/>
      </w:pPr>
      <w:rPr>
        <w:rFonts w:ascii="gobCL" w:eastAsia="Times New Roman" w:hAnsi="gobC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250C3"/>
    <w:multiLevelType w:val="hybridMultilevel"/>
    <w:tmpl w:val="0E34320C"/>
    <w:lvl w:ilvl="0" w:tplc="EFE8585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EFE85850">
      <w:start w:val="1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3A6861"/>
    <w:multiLevelType w:val="hybridMultilevel"/>
    <w:tmpl w:val="63A063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73C30"/>
    <w:multiLevelType w:val="hybridMultilevel"/>
    <w:tmpl w:val="7D1AD43C"/>
    <w:lvl w:ilvl="0" w:tplc="A5D0B3E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77AE2D76"/>
    <w:multiLevelType w:val="multilevel"/>
    <w:tmpl w:val="7CBEF2C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9EE7818"/>
    <w:multiLevelType w:val="hybridMultilevel"/>
    <w:tmpl w:val="0D3C2852"/>
    <w:lvl w:ilvl="0" w:tplc="A5D0B3E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B541EA0"/>
    <w:multiLevelType w:val="hybridMultilevel"/>
    <w:tmpl w:val="2850E950"/>
    <w:lvl w:ilvl="0" w:tplc="27207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6048DE"/>
    <w:multiLevelType w:val="hybridMultilevel"/>
    <w:tmpl w:val="C3729EE0"/>
    <w:lvl w:ilvl="0" w:tplc="DBFE30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3B2223"/>
    <w:multiLevelType w:val="hybridMultilevel"/>
    <w:tmpl w:val="3FE45C52"/>
    <w:lvl w:ilvl="0" w:tplc="A5D0B3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obCL" w:eastAsia="Times New Roman" w:hAnsi="gobCL" w:cs="Times New Roman" w:hint="default"/>
      </w:rPr>
    </w:lvl>
    <w:lvl w:ilvl="1" w:tplc="EFE85850">
      <w:start w:val="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4"/>
  </w:num>
  <w:num w:numId="10">
    <w:abstractNumId w:val="5"/>
  </w:num>
  <w:num w:numId="11">
    <w:abstractNumId w:val="14"/>
  </w:num>
  <w:num w:numId="12">
    <w:abstractNumId w:val="8"/>
  </w:num>
  <w:num w:numId="13">
    <w:abstractNumId w:val="7"/>
  </w:num>
  <w:num w:numId="14">
    <w:abstractNumId w:val="19"/>
  </w:num>
  <w:num w:numId="15">
    <w:abstractNumId w:val="10"/>
  </w:num>
  <w:num w:numId="16">
    <w:abstractNumId w:val="15"/>
  </w:num>
  <w:num w:numId="17">
    <w:abstractNumId w:val="3"/>
  </w:num>
  <w:num w:numId="18">
    <w:abstractNumId w:val="12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nfvBnJ7uG+pZ2J1343HE8IKTUYVV6G8RiM2kDCB+y82JFYo47aF+0z8awIGjjOrnbokSpmcYfVj3xpShN/+A==" w:salt="4u8ySKlCIxLcygzQQdpTkQ==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E4"/>
    <w:rsid w:val="00020875"/>
    <w:rsid w:val="0002164C"/>
    <w:rsid w:val="000218AF"/>
    <w:rsid w:val="000346E3"/>
    <w:rsid w:val="000A7D36"/>
    <w:rsid w:val="000B1AF4"/>
    <w:rsid w:val="000B5099"/>
    <w:rsid w:val="000C544B"/>
    <w:rsid w:val="000D5027"/>
    <w:rsid w:val="000E0E7B"/>
    <w:rsid w:val="000E6E1D"/>
    <w:rsid w:val="000F1B5D"/>
    <w:rsid w:val="000F702C"/>
    <w:rsid w:val="001049D3"/>
    <w:rsid w:val="00127749"/>
    <w:rsid w:val="001303B6"/>
    <w:rsid w:val="00172EFE"/>
    <w:rsid w:val="00172FD0"/>
    <w:rsid w:val="00187783"/>
    <w:rsid w:val="00194F52"/>
    <w:rsid w:val="00196FF0"/>
    <w:rsid w:val="001C02DA"/>
    <w:rsid w:val="001C3327"/>
    <w:rsid w:val="001E5FB0"/>
    <w:rsid w:val="002119DF"/>
    <w:rsid w:val="00231D9D"/>
    <w:rsid w:val="00232125"/>
    <w:rsid w:val="002373AF"/>
    <w:rsid w:val="002509A9"/>
    <w:rsid w:val="002A2D8D"/>
    <w:rsid w:val="002B07A9"/>
    <w:rsid w:val="002D4CAF"/>
    <w:rsid w:val="002E3897"/>
    <w:rsid w:val="00321AF7"/>
    <w:rsid w:val="00340AF5"/>
    <w:rsid w:val="00355AC7"/>
    <w:rsid w:val="003831F2"/>
    <w:rsid w:val="003864AD"/>
    <w:rsid w:val="00387E14"/>
    <w:rsid w:val="00392290"/>
    <w:rsid w:val="00394ECD"/>
    <w:rsid w:val="003A11FB"/>
    <w:rsid w:val="003C4BED"/>
    <w:rsid w:val="004308D7"/>
    <w:rsid w:val="00434E13"/>
    <w:rsid w:val="0047205D"/>
    <w:rsid w:val="00491E67"/>
    <w:rsid w:val="004B4AE4"/>
    <w:rsid w:val="004B7413"/>
    <w:rsid w:val="004C5124"/>
    <w:rsid w:val="004D049C"/>
    <w:rsid w:val="004D64F4"/>
    <w:rsid w:val="004E1A2D"/>
    <w:rsid w:val="004F6A45"/>
    <w:rsid w:val="005336CE"/>
    <w:rsid w:val="005819D2"/>
    <w:rsid w:val="00591971"/>
    <w:rsid w:val="005A6552"/>
    <w:rsid w:val="005B0B6E"/>
    <w:rsid w:val="005B0BA2"/>
    <w:rsid w:val="005C1360"/>
    <w:rsid w:val="005D6F31"/>
    <w:rsid w:val="005E7F79"/>
    <w:rsid w:val="006271FD"/>
    <w:rsid w:val="00627F5E"/>
    <w:rsid w:val="006608C0"/>
    <w:rsid w:val="00660999"/>
    <w:rsid w:val="006940CE"/>
    <w:rsid w:val="006A58DD"/>
    <w:rsid w:val="006E136B"/>
    <w:rsid w:val="006E20ED"/>
    <w:rsid w:val="006E4A1F"/>
    <w:rsid w:val="006F2FD6"/>
    <w:rsid w:val="006F3BA7"/>
    <w:rsid w:val="00700B54"/>
    <w:rsid w:val="007042E5"/>
    <w:rsid w:val="0071050D"/>
    <w:rsid w:val="007340DC"/>
    <w:rsid w:val="007345A6"/>
    <w:rsid w:val="00737765"/>
    <w:rsid w:val="007433A0"/>
    <w:rsid w:val="0074539E"/>
    <w:rsid w:val="00751302"/>
    <w:rsid w:val="007546CF"/>
    <w:rsid w:val="00781EF0"/>
    <w:rsid w:val="00787125"/>
    <w:rsid w:val="00790429"/>
    <w:rsid w:val="00793BE9"/>
    <w:rsid w:val="007D18BF"/>
    <w:rsid w:val="00805C7C"/>
    <w:rsid w:val="008154D2"/>
    <w:rsid w:val="00827631"/>
    <w:rsid w:val="00832D08"/>
    <w:rsid w:val="008546A7"/>
    <w:rsid w:val="00870123"/>
    <w:rsid w:val="008809F8"/>
    <w:rsid w:val="00892516"/>
    <w:rsid w:val="00894B59"/>
    <w:rsid w:val="00897B16"/>
    <w:rsid w:val="008A1577"/>
    <w:rsid w:val="008B7A74"/>
    <w:rsid w:val="008E538B"/>
    <w:rsid w:val="008E7EF3"/>
    <w:rsid w:val="0091451A"/>
    <w:rsid w:val="0092118D"/>
    <w:rsid w:val="00921C79"/>
    <w:rsid w:val="00923798"/>
    <w:rsid w:val="009241FE"/>
    <w:rsid w:val="00934811"/>
    <w:rsid w:val="00957280"/>
    <w:rsid w:val="009603D8"/>
    <w:rsid w:val="00975BD8"/>
    <w:rsid w:val="00976920"/>
    <w:rsid w:val="00982B79"/>
    <w:rsid w:val="0099352C"/>
    <w:rsid w:val="009C63E5"/>
    <w:rsid w:val="009E5D1F"/>
    <w:rsid w:val="00A072E7"/>
    <w:rsid w:val="00A2197D"/>
    <w:rsid w:val="00A2249C"/>
    <w:rsid w:val="00A37BE4"/>
    <w:rsid w:val="00A4233E"/>
    <w:rsid w:val="00A7369B"/>
    <w:rsid w:val="00A80427"/>
    <w:rsid w:val="00AA684C"/>
    <w:rsid w:val="00AB3273"/>
    <w:rsid w:val="00AB6F5D"/>
    <w:rsid w:val="00AD1EDA"/>
    <w:rsid w:val="00B0400B"/>
    <w:rsid w:val="00B201DA"/>
    <w:rsid w:val="00B45356"/>
    <w:rsid w:val="00B456B5"/>
    <w:rsid w:val="00B531F6"/>
    <w:rsid w:val="00B55C9B"/>
    <w:rsid w:val="00B60BA0"/>
    <w:rsid w:val="00B63BFD"/>
    <w:rsid w:val="00B817C4"/>
    <w:rsid w:val="00B940B8"/>
    <w:rsid w:val="00BA2D90"/>
    <w:rsid w:val="00BB50F6"/>
    <w:rsid w:val="00BB7C79"/>
    <w:rsid w:val="00BC67AC"/>
    <w:rsid w:val="00BC7FF7"/>
    <w:rsid w:val="00BD3D75"/>
    <w:rsid w:val="00BF1E10"/>
    <w:rsid w:val="00C039DA"/>
    <w:rsid w:val="00C05D57"/>
    <w:rsid w:val="00C37305"/>
    <w:rsid w:val="00C529F6"/>
    <w:rsid w:val="00C65091"/>
    <w:rsid w:val="00C70461"/>
    <w:rsid w:val="00CA73E6"/>
    <w:rsid w:val="00CE048D"/>
    <w:rsid w:val="00CF273C"/>
    <w:rsid w:val="00D009FD"/>
    <w:rsid w:val="00D169F5"/>
    <w:rsid w:val="00D34E27"/>
    <w:rsid w:val="00D37BB3"/>
    <w:rsid w:val="00D6499E"/>
    <w:rsid w:val="00D75EE4"/>
    <w:rsid w:val="00D80D8E"/>
    <w:rsid w:val="00D9537D"/>
    <w:rsid w:val="00DF0AFA"/>
    <w:rsid w:val="00DF3531"/>
    <w:rsid w:val="00E01312"/>
    <w:rsid w:val="00E02A57"/>
    <w:rsid w:val="00E1694C"/>
    <w:rsid w:val="00E2733D"/>
    <w:rsid w:val="00E3257D"/>
    <w:rsid w:val="00E45298"/>
    <w:rsid w:val="00E626FC"/>
    <w:rsid w:val="00E663BF"/>
    <w:rsid w:val="00EA3BB2"/>
    <w:rsid w:val="00EC0845"/>
    <w:rsid w:val="00EE4C4C"/>
    <w:rsid w:val="00F07A23"/>
    <w:rsid w:val="00F33459"/>
    <w:rsid w:val="00F3523D"/>
    <w:rsid w:val="00F87F7D"/>
    <w:rsid w:val="00F93FDD"/>
    <w:rsid w:val="00F96A29"/>
    <w:rsid w:val="00FB3D9D"/>
    <w:rsid w:val="00FB6FC1"/>
    <w:rsid w:val="00FC3613"/>
    <w:rsid w:val="00FD0022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3D1D2C-A898-4A3E-9A57-E53A6B39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2E5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042E5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rsid w:val="007042E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042E5"/>
  </w:style>
  <w:style w:type="character" w:customStyle="1" w:styleId="EstiloCorreo18">
    <w:name w:val="EstiloCorreo18"/>
    <w:semiHidden/>
    <w:rsid w:val="00892516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rsid w:val="0017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D1E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D1EDA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rsid w:val="000B509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37305"/>
    <w:rPr>
      <w:color w:val="808080"/>
    </w:rPr>
  </w:style>
  <w:style w:type="paragraph" w:styleId="Prrafodelista">
    <w:name w:val="List Paragraph"/>
    <w:basedOn w:val="Normal"/>
    <w:uiPriority w:val="34"/>
    <w:qFormat/>
    <w:rsid w:val="000E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B133FC0A354D84817800942B9E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FBF28-0E96-46E1-B0C9-D51ED59532EA}"/>
      </w:docPartPr>
      <w:docPartBody>
        <w:p w:rsidR="00A75CB4" w:rsidRDefault="008B7A9D" w:rsidP="008B7A9D">
          <w:pPr>
            <w:pStyle w:val="FBB133FC0A354D84817800942B9E8E6C4"/>
          </w:pPr>
          <w:r w:rsidRPr="0049416A">
            <w:rPr>
              <w:rStyle w:val="Textodelmarcadordeposicin"/>
              <w:rFonts w:ascii="Arial Narrow" w:hAnsi="Arial Narrow"/>
              <w:color w:val="0070C0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E04F284F2B3248DE8C794DEF9820E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20827-B1A2-495C-B1C4-92E45436A499}"/>
      </w:docPartPr>
      <w:docPartBody>
        <w:p w:rsidR="0071057E" w:rsidRDefault="008B7A9D" w:rsidP="008B7A9D">
          <w:pPr>
            <w:pStyle w:val="E04F284F2B3248DE8C794DEF9820E257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FCFE55B693498B8E55F800517C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8A856-E97A-4C34-8304-3046D5066D7D}"/>
      </w:docPartPr>
      <w:docPartBody>
        <w:p w:rsidR="0071057E" w:rsidRDefault="008B7A9D" w:rsidP="008B7A9D">
          <w:pPr>
            <w:pStyle w:val="58FCFE55B693498B8E55F800517C851A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739DFF0EBC4F2E9AF4888AD02E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F6F6-3BE3-47AF-B0DA-B612A16829AD}"/>
      </w:docPartPr>
      <w:docPartBody>
        <w:p w:rsidR="0071057E" w:rsidRDefault="008B7A9D" w:rsidP="008B7A9D">
          <w:pPr>
            <w:pStyle w:val="62739DFF0EBC4F2E9AF4888AD02EA437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33D9B58134D0B8CF1CA03C145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97B52-4D24-4DE3-B738-3CB003276E34}"/>
      </w:docPartPr>
      <w:docPartBody>
        <w:p w:rsidR="0071057E" w:rsidRDefault="008B7A9D" w:rsidP="008B7A9D">
          <w:pPr>
            <w:pStyle w:val="4BB33D9B58134D0B8CF1CA03C145FF09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0D9DD6887845DE9D43FE1382C0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27E6-6085-4D06-9907-E2512F67F32F}"/>
      </w:docPartPr>
      <w:docPartBody>
        <w:p w:rsidR="0071057E" w:rsidRDefault="008B7A9D" w:rsidP="008B7A9D">
          <w:pPr>
            <w:pStyle w:val="FF0D9DD6887845DE9D43FE1382C0E08A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92600C72FE4E2B95AAEC0DAAED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114C0-AE18-4638-8376-A81373A97E61}"/>
      </w:docPartPr>
      <w:docPartBody>
        <w:p w:rsidR="00A600E5" w:rsidRDefault="00C95F5C" w:rsidP="00C95F5C">
          <w:pPr>
            <w:pStyle w:val="3F92600C72FE4E2B95AAEC0DAAED40DD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A856A7B6374F9BB4919CFBE97A2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D525A-8D1F-480D-B65E-A788983F8140}"/>
      </w:docPartPr>
      <w:docPartBody>
        <w:p w:rsidR="00A600E5" w:rsidRDefault="00C95F5C" w:rsidP="00C95F5C">
          <w:pPr>
            <w:pStyle w:val="CDA856A7B6374F9BB4919CFBE97A235D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FDED25FBB947A4972A53167E30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C7D6-7C10-4E80-884D-1DC7B8FAE884}"/>
      </w:docPartPr>
      <w:docPartBody>
        <w:p w:rsidR="00A600E5" w:rsidRDefault="00C95F5C" w:rsidP="00C95F5C">
          <w:pPr>
            <w:pStyle w:val="E8FDED25FBB947A4972A53167E301192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241F6F5E114052BB93D35B9E6C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7DB8-F367-4B6B-B24E-1A7F49623449}"/>
      </w:docPartPr>
      <w:docPartBody>
        <w:p w:rsidR="00A600E5" w:rsidRDefault="00C95F5C" w:rsidP="00C95F5C">
          <w:pPr>
            <w:pStyle w:val="71241F6F5E114052BB93D35B9E6C16D8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9A7CCF51D1491B80C0EDD9BB9A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82B6-73EF-4C43-8D99-F73266DE3B68}"/>
      </w:docPartPr>
      <w:docPartBody>
        <w:p w:rsidR="00A600E5" w:rsidRDefault="00C95F5C" w:rsidP="00C95F5C">
          <w:pPr>
            <w:pStyle w:val="B79A7CCF51D1491B80C0EDD9BB9AB8A9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41"/>
    <w:rsid w:val="00136485"/>
    <w:rsid w:val="002C3741"/>
    <w:rsid w:val="002C732C"/>
    <w:rsid w:val="00440970"/>
    <w:rsid w:val="00565C6E"/>
    <w:rsid w:val="0071057E"/>
    <w:rsid w:val="008B7A9D"/>
    <w:rsid w:val="009F0EDD"/>
    <w:rsid w:val="00A600E5"/>
    <w:rsid w:val="00A75CB4"/>
    <w:rsid w:val="00C95F5C"/>
    <w:rsid w:val="00F4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95F5C"/>
    <w:rPr>
      <w:color w:val="808080"/>
    </w:rPr>
  </w:style>
  <w:style w:type="paragraph" w:customStyle="1" w:styleId="FBB133FC0A354D84817800942B9E8E6C">
    <w:name w:val="FBB133FC0A354D84817800942B9E8E6C"/>
    <w:rsid w:val="002C3741"/>
  </w:style>
  <w:style w:type="paragraph" w:customStyle="1" w:styleId="C97D36E54A56439DA30F331016939442">
    <w:name w:val="C97D36E54A56439DA30F331016939442"/>
    <w:rsid w:val="002C3741"/>
  </w:style>
  <w:style w:type="paragraph" w:customStyle="1" w:styleId="B84DFEE2D8BE47C6A5F55D1DAEF99419">
    <w:name w:val="B84DFEE2D8BE47C6A5F55D1DAEF99419"/>
    <w:rsid w:val="002C3741"/>
  </w:style>
  <w:style w:type="paragraph" w:customStyle="1" w:styleId="FBB133FC0A354D84817800942B9E8E6C1">
    <w:name w:val="FBB133FC0A354D84817800942B9E8E6C1"/>
    <w:rsid w:val="002C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2">
    <w:name w:val="FBB133FC0A354D84817800942B9E8E6C2"/>
    <w:rsid w:val="002C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3">
    <w:name w:val="FBB133FC0A354D84817800942B9E8E6C3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04F284F2B3248DE8C794DEF9820E257">
    <w:name w:val="E04F284F2B3248DE8C794DEF9820E257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58FCFE55B693498B8E55F800517C851A">
    <w:name w:val="58FCFE55B693498B8E55F800517C851A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62739DFF0EBC4F2E9AF4888AD02EA437">
    <w:name w:val="62739DFF0EBC4F2E9AF4888AD02EA437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4BB33D9B58134D0B8CF1CA03C145FF09">
    <w:name w:val="4BB33D9B58134D0B8CF1CA03C145FF09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F0D9DD6887845DE9D43FE1382C0E08A">
    <w:name w:val="FF0D9DD6887845DE9D43FE1382C0E08A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AB3DC8529004F209F139B321E03B26C">
    <w:name w:val="DAB3DC8529004F209F139B321E03B26C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4">
    <w:name w:val="FBB133FC0A354D84817800942B9E8E6C4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04F284F2B3248DE8C794DEF9820E2571">
    <w:name w:val="E04F284F2B3248DE8C794DEF9820E257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58FCFE55B693498B8E55F800517C851A1">
    <w:name w:val="58FCFE55B693498B8E55F800517C851A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62739DFF0EBC4F2E9AF4888AD02EA4371">
    <w:name w:val="62739DFF0EBC4F2E9AF4888AD02EA437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4BB33D9B58134D0B8CF1CA03C145FF091">
    <w:name w:val="4BB33D9B58134D0B8CF1CA03C145FF09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F0D9DD6887845DE9D43FE1382C0E08A1">
    <w:name w:val="FF0D9DD6887845DE9D43FE1382C0E08A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AB3DC8529004F209F139B321E03B26C1">
    <w:name w:val="DAB3DC8529004F209F139B321E03B26C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3F92600C72FE4E2B95AAEC0DAAED40DD">
    <w:name w:val="3F92600C72FE4E2B95AAEC0DAAED40DD"/>
    <w:rsid w:val="00C95F5C"/>
  </w:style>
  <w:style w:type="paragraph" w:customStyle="1" w:styleId="CDA856A7B6374F9BB4919CFBE97A235D">
    <w:name w:val="CDA856A7B6374F9BB4919CFBE97A235D"/>
    <w:rsid w:val="00C95F5C"/>
  </w:style>
  <w:style w:type="paragraph" w:customStyle="1" w:styleId="E8FDED25FBB947A4972A53167E301192">
    <w:name w:val="E8FDED25FBB947A4972A53167E301192"/>
    <w:rsid w:val="00C95F5C"/>
  </w:style>
  <w:style w:type="paragraph" w:customStyle="1" w:styleId="71241F6F5E114052BB93D35B9E6C16D8">
    <w:name w:val="71241F6F5E114052BB93D35B9E6C16D8"/>
    <w:rsid w:val="00C95F5C"/>
  </w:style>
  <w:style w:type="paragraph" w:customStyle="1" w:styleId="B79A7CCF51D1491B80C0EDD9BB9AB8A9">
    <w:name w:val="B79A7CCF51D1491B80C0EDD9BB9AB8A9"/>
    <w:rsid w:val="00C95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5" ma:contentTypeDescription="Crear nuevo documento." ma:contentTypeScope="" ma:versionID="81d73eba814afecb6aa199fb9b9056bc">
  <xsd:schema xmlns:xsd="http://www.w3.org/2001/XMLSchema" xmlns:xs="http://www.w3.org/2001/XMLSchema" xmlns:p="http://schemas.microsoft.com/office/2006/metadata/properties" xmlns:ns3="56aebf21-d6ed-4376-abab-2cc53840cca6" xmlns:ns4="f475d7e4-629d-423c-b9c6-384855752f7d" targetNamespace="http://schemas.microsoft.com/office/2006/metadata/properties" ma:root="true" ma:fieldsID="91e2042fa43f5005b532bdbaea404243" ns3:_="" ns4:_="">
    <xsd:import namespace="56aebf21-d6ed-4376-abab-2cc53840cca6"/>
    <xsd:import namespace="f475d7e4-629d-423c-b9c6-384855752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d7e4-629d-423c-b9c6-384855752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Props1.xml><?xml version="1.0" encoding="utf-8"?>
<ds:datastoreItem xmlns:ds="http://schemas.openxmlformats.org/officeDocument/2006/customXml" ds:itemID="{96A94EDC-7302-4A69-A316-79FE755A5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f475d7e4-629d-423c-b9c6-384855752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82B32-A6F9-4216-B534-7979D0738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CFFEC-8A91-439D-B55C-0E4AD15858FE}">
  <ds:schemaRefs>
    <ds:schemaRef ds:uri="http://schemas.microsoft.com/office/2006/metadata/properties"/>
    <ds:schemaRef ds:uri="http://schemas.microsoft.com/office/infopath/2007/PartnerControls"/>
    <ds:schemaRef ds:uri="56aebf21-d6ed-4376-abab-2cc53840cc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2: Contenido Instructivo Documentado</vt:lpstr>
    </vt:vector>
  </TitlesOfParts>
  <Company>AGCI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2: Contenido Instructivo Documentado</dc:title>
  <dc:subject/>
  <dc:creator>AGCI</dc:creator>
  <cp:keywords/>
  <cp:lastModifiedBy>Claudia Muñoz Pefaur</cp:lastModifiedBy>
  <cp:revision>2</cp:revision>
  <cp:lastPrinted>2013-04-30T14:50:00Z</cp:lastPrinted>
  <dcterms:created xsi:type="dcterms:W3CDTF">2026-04-23T16:10:00Z</dcterms:created>
  <dcterms:modified xsi:type="dcterms:W3CDTF">2026-04-23T16:10:00Z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</Properties>
</file>